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4814" w14:textId="77777777" w:rsidR="00310E3E" w:rsidRPr="00C34215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78A8DEEF" w14:textId="77777777" w:rsidR="00310E3E" w:rsidRPr="00C34215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017D69B2" w14:textId="77777777" w:rsidR="00310E3E" w:rsidRPr="00C34215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28F923B2" wp14:editId="78DB1BEF">
                <wp:extent cx="6191885" cy="6350"/>
                <wp:effectExtent l="12700" t="9525" r="5715" b="3175"/>
                <wp:docPr id="3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B7D9E" id="Group 8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">
                <v:line id="Line 9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34C704F" w14:textId="738E9773" w:rsidR="00310E3E" w:rsidRPr="00C34215" w:rsidRDefault="00FC46E3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CONTRATO_DE_RATEIO_Nº_004/2021"/>
      <w:bookmarkEnd w:id="0"/>
      <w:r w:rsidRPr="00C34215">
        <w:rPr>
          <w:rFonts w:asciiTheme="minorHAnsi" w:hAnsiTheme="minorHAnsi"/>
          <w:sz w:val="22"/>
          <w:szCs w:val="22"/>
        </w:rPr>
        <w:t>CONTRATO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RATEIO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Nº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3F73DA" w:rsidRPr="00C34215">
        <w:rPr>
          <w:rFonts w:asciiTheme="minorHAnsi" w:hAnsiTheme="minorHAnsi"/>
          <w:sz w:val="22"/>
          <w:szCs w:val="22"/>
        </w:rPr>
        <w:t>0</w:t>
      </w:r>
      <w:r w:rsidR="00DB48BB">
        <w:rPr>
          <w:rFonts w:asciiTheme="minorHAnsi" w:hAnsiTheme="minorHAnsi"/>
          <w:sz w:val="22"/>
          <w:szCs w:val="22"/>
        </w:rPr>
        <w:t>10</w:t>
      </w:r>
      <w:r w:rsidRPr="00C34215">
        <w:rPr>
          <w:rFonts w:asciiTheme="minorHAnsi" w:hAnsiTheme="minorHAnsi"/>
          <w:sz w:val="22"/>
          <w:szCs w:val="22"/>
        </w:rPr>
        <w:t>/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0711D0" w:rsidRPr="00C34215">
        <w:rPr>
          <w:rFonts w:asciiTheme="minorHAnsi" w:hAnsiTheme="minorHAnsi"/>
          <w:sz w:val="22"/>
          <w:szCs w:val="22"/>
        </w:rPr>
        <w:t>3</w:t>
      </w:r>
    </w:p>
    <w:p w14:paraId="38777117" w14:textId="77777777" w:rsidR="002E115C" w:rsidRDefault="00FC46E3">
      <w:pPr>
        <w:spacing w:before="41" w:line="585" w:lineRule="auto"/>
        <w:ind w:left="402" w:right="3496" w:firstLine="100"/>
        <w:rPr>
          <w:rFonts w:asciiTheme="minorHAnsi" w:hAnsiTheme="minorHAnsi"/>
          <w:b/>
          <w:spacing w:val="1"/>
        </w:rPr>
      </w:pPr>
      <w:r w:rsidRPr="00C34215">
        <w:rPr>
          <w:rFonts w:asciiTheme="minorHAnsi" w:hAnsiTheme="minorHAnsi"/>
          <w:b/>
        </w:rPr>
        <w:t>MUNICIPIO DE BOA ESPERANÇA DO IGUAÇU– ESTADO DO PARANA</w:t>
      </w:r>
      <w:r w:rsidRPr="00C34215">
        <w:rPr>
          <w:rFonts w:asciiTheme="minorHAnsi" w:hAnsiTheme="minorHAnsi"/>
          <w:b/>
          <w:spacing w:val="-50"/>
        </w:rPr>
        <w:t xml:space="preserve"> </w:t>
      </w:r>
      <w:r w:rsidRPr="00C34215">
        <w:rPr>
          <w:rFonts w:asciiTheme="minorHAnsi" w:hAnsiTheme="minorHAnsi"/>
          <w:b/>
          <w:spacing w:val="1"/>
        </w:rPr>
        <w:t xml:space="preserve"> </w:t>
      </w:r>
    </w:p>
    <w:p w14:paraId="667D6BB4" w14:textId="628DECD3" w:rsidR="00310E3E" w:rsidRPr="002E115C" w:rsidRDefault="00FC46E3" w:rsidP="002E115C">
      <w:pPr>
        <w:pStyle w:val="PargrafodaLista"/>
        <w:numPr>
          <w:ilvl w:val="0"/>
          <w:numId w:val="27"/>
        </w:numPr>
        <w:spacing w:before="41" w:line="585" w:lineRule="auto"/>
        <w:ind w:right="3496"/>
        <w:rPr>
          <w:rFonts w:asciiTheme="minorHAnsi" w:hAnsiTheme="minorHAnsi"/>
          <w:b/>
        </w:rPr>
      </w:pPr>
      <w:r w:rsidRPr="002E115C">
        <w:rPr>
          <w:rFonts w:asciiTheme="minorHAnsi" w:hAnsiTheme="minorHAnsi"/>
          <w:b/>
        </w:rPr>
        <w:t>PARTES</w:t>
      </w:r>
      <w:r w:rsidRPr="002E115C">
        <w:rPr>
          <w:rFonts w:asciiTheme="minorHAnsi" w:hAnsiTheme="minorHAnsi"/>
          <w:b/>
          <w:spacing w:val="-3"/>
        </w:rPr>
        <w:t xml:space="preserve"> </w:t>
      </w:r>
      <w:r w:rsidRPr="002E115C">
        <w:rPr>
          <w:rFonts w:asciiTheme="minorHAnsi" w:hAnsiTheme="minorHAnsi"/>
          <w:b/>
        </w:rPr>
        <w:t>CONTRATANTES</w:t>
      </w:r>
    </w:p>
    <w:p w14:paraId="7499B7FF" w14:textId="77777777" w:rsidR="00310E3E" w:rsidRPr="00C34215" w:rsidRDefault="00FC46E3">
      <w:pPr>
        <w:spacing w:line="240" w:lineRule="exact"/>
        <w:ind w:left="402"/>
        <w:rPr>
          <w:rFonts w:asciiTheme="minorHAnsi" w:hAnsiTheme="minorHAnsi"/>
        </w:rPr>
      </w:pPr>
      <w:r w:rsidRPr="00C34215">
        <w:rPr>
          <w:rFonts w:asciiTheme="minorHAnsi" w:hAnsiTheme="minorHAnsi"/>
          <w:b/>
        </w:rPr>
        <w:t>O</w:t>
      </w:r>
      <w:r w:rsidRPr="00C34215">
        <w:rPr>
          <w:rFonts w:asciiTheme="minorHAnsi" w:hAnsiTheme="minorHAnsi"/>
          <w:b/>
          <w:spacing w:val="-4"/>
        </w:rPr>
        <w:t xml:space="preserve"> </w:t>
      </w:r>
      <w:r w:rsidRPr="00C34215">
        <w:rPr>
          <w:rFonts w:asciiTheme="minorHAnsi" w:hAnsiTheme="minorHAnsi"/>
          <w:b/>
        </w:rPr>
        <w:t>MUNICIPIO</w:t>
      </w:r>
      <w:r w:rsidRPr="00C34215">
        <w:rPr>
          <w:rFonts w:asciiTheme="minorHAnsi" w:hAnsiTheme="minorHAnsi"/>
          <w:b/>
          <w:spacing w:val="-3"/>
        </w:rPr>
        <w:t xml:space="preserve"> </w:t>
      </w:r>
      <w:r w:rsidRPr="00C34215">
        <w:rPr>
          <w:rFonts w:asciiTheme="minorHAnsi" w:hAnsiTheme="minorHAnsi"/>
          <w:b/>
        </w:rPr>
        <w:t>DE</w:t>
      </w:r>
      <w:r w:rsidRPr="00C34215">
        <w:rPr>
          <w:rFonts w:asciiTheme="minorHAnsi" w:hAnsiTheme="minorHAnsi"/>
          <w:b/>
          <w:spacing w:val="-2"/>
        </w:rPr>
        <w:t xml:space="preserve"> </w:t>
      </w:r>
      <w:r w:rsidRPr="00C34215">
        <w:rPr>
          <w:rFonts w:asciiTheme="minorHAnsi" w:hAnsiTheme="minorHAnsi"/>
          <w:b/>
        </w:rPr>
        <w:t>BOA</w:t>
      </w:r>
      <w:r w:rsidRPr="00C34215">
        <w:rPr>
          <w:rFonts w:asciiTheme="minorHAnsi" w:hAnsiTheme="minorHAnsi"/>
          <w:b/>
          <w:spacing w:val="-1"/>
        </w:rPr>
        <w:t xml:space="preserve"> </w:t>
      </w:r>
      <w:r w:rsidRPr="00C34215">
        <w:rPr>
          <w:rFonts w:asciiTheme="minorHAnsi" w:hAnsiTheme="minorHAnsi"/>
          <w:b/>
        </w:rPr>
        <w:t>ESPERANÇA</w:t>
      </w:r>
      <w:r w:rsidRPr="00C34215">
        <w:rPr>
          <w:rFonts w:asciiTheme="minorHAnsi" w:hAnsiTheme="minorHAnsi"/>
          <w:b/>
          <w:spacing w:val="-1"/>
        </w:rPr>
        <w:t xml:space="preserve"> </w:t>
      </w:r>
      <w:r w:rsidRPr="00C34215">
        <w:rPr>
          <w:rFonts w:asciiTheme="minorHAnsi" w:hAnsiTheme="minorHAnsi"/>
          <w:b/>
        </w:rPr>
        <w:t>DO</w:t>
      </w:r>
      <w:r w:rsidRPr="00C34215">
        <w:rPr>
          <w:rFonts w:asciiTheme="minorHAnsi" w:hAnsiTheme="minorHAnsi"/>
          <w:b/>
          <w:spacing w:val="-4"/>
        </w:rPr>
        <w:t xml:space="preserve"> </w:t>
      </w:r>
      <w:r w:rsidRPr="00C34215">
        <w:rPr>
          <w:rFonts w:asciiTheme="minorHAnsi" w:hAnsiTheme="minorHAnsi"/>
          <w:b/>
        </w:rPr>
        <w:t>IGUAÇU,</w:t>
      </w:r>
      <w:r w:rsidRPr="00C34215">
        <w:rPr>
          <w:rFonts w:asciiTheme="minorHAnsi" w:hAnsiTheme="minorHAnsi"/>
          <w:b/>
          <w:spacing w:val="-2"/>
        </w:rPr>
        <w:t xml:space="preserve"> </w:t>
      </w:r>
      <w:r w:rsidRPr="00C34215">
        <w:rPr>
          <w:rFonts w:asciiTheme="minorHAnsi" w:hAnsiTheme="minorHAnsi"/>
        </w:rPr>
        <w:t>inscrito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no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CNPJ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sob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nº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95.589.255/2001-48</w:t>
      </w:r>
      <w:r w:rsidRPr="00C34215">
        <w:rPr>
          <w:rFonts w:asciiTheme="minorHAnsi" w:hAnsiTheme="minorHAnsi"/>
          <w:spacing w:val="2"/>
        </w:rPr>
        <w:t xml:space="preserve"> </w:t>
      </w:r>
      <w:r w:rsidRPr="00C34215">
        <w:rPr>
          <w:rFonts w:asciiTheme="minorHAnsi" w:hAnsiTheme="minorHAnsi"/>
        </w:rPr>
        <w:t>com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sede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na</w:t>
      </w:r>
    </w:p>
    <w:p w14:paraId="4834A926" w14:textId="62DD5950" w:rsidR="00310E3E" w:rsidRPr="00C34215" w:rsidRDefault="00FC46E3">
      <w:pPr>
        <w:pStyle w:val="Corpodetexto"/>
        <w:spacing w:before="41" w:line="276" w:lineRule="auto"/>
        <w:ind w:left="402" w:right="107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sz w:val="22"/>
          <w:szCs w:val="22"/>
        </w:rPr>
        <w:t>Rua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Demétrio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Pinzon,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nº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016</w:t>
      </w:r>
      <w:r w:rsidR="001C668F" w:rsidRPr="00C34215">
        <w:rPr>
          <w:rFonts w:asciiTheme="minorHAnsi" w:hAnsiTheme="minorHAnsi"/>
          <w:sz w:val="22"/>
          <w:szCs w:val="22"/>
        </w:rPr>
        <w:t>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Cidade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Boa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Esperança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Iguaçu,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Paraná,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doravante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denominado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simplesmente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CONTRATANTE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neste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representado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pelo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seu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Prefeito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Municipal,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Sr.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GIVANILDO TRUMI, brasileiro, casado, funcionário público, CPF nº 980.475.829-68, residente na Rua 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Caliandras nº 182, município de Boa Esperança do Iguaçu, Estado do Paraná e </w:t>
      </w:r>
      <w:r w:rsidRPr="00C34215">
        <w:rPr>
          <w:rFonts w:asciiTheme="minorHAnsi" w:hAnsiTheme="minorHAnsi"/>
          <w:b/>
          <w:sz w:val="22"/>
          <w:szCs w:val="22"/>
        </w:rPr>
        <w:t>O CONSÓRCIO PUBLICO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 xml:space="preserve">DOS MUNICIPIOS PROCAXIAS – COMPRO, </w:t>
      </w:r>
      <w:r w:rsidRPr="00C34215">
        <w:rPr>
          <w:rFonts w:asciiTheme="minorHAnsi" w:hAnsiTheme="minorHAnsi"/>
          <w:sz w:val="22"/>
          <w:szCs w:val="22"/>
        </w:rPr>
        <w:t>constituído sob a forma de associação pública, pessoa jurídica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 direito público, administração indireta do ente, com sede administrativa a Avenida Tancredo neves, nº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502 Cidade de Capitão Leônidas Marques, Estado do Paraná, inscrito no </w:t>
      </w:r>
      <w:r w:rsidRPr="00C34215">
        <w:rPr>
          <w:rFonts w:asciiTheme="minorHAnsi" w:hAnsiTheme="minorHAnsi"/>
          <w:b/>
          <w:sz w:val="22"/>
          <w:szCs w:val="22"/>
        </w:rPr>
        <w:t>CNPJ nº 10.984.874/0001-84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doravante denominado simplesmente </w:t>
      </w:r>
      <w:r w:rsidRPr="00C34215">
        <w:rPr>
          <w:rFonts w:asciiTheme="minorHAnsi" w:hAnsiTheme="minorHAnsi"/>
          <w:b/>
          <w:sz w:val="22"/>
          <w:szCs w:val="22"/>
        </w:rPr>
        <w:t>CONTRATADO</w:t>
      </w:r>
      <w:r w:rsidRPr="00C34215">
        <w:rPr>
          <w:rFonts w:asciiTheme="minorHAnsi" w:hAnsiTheme="minorHAnsi"/>
          <w:sz w:val="22"/>
          <w:szCs w:val="22"/>
        </w:rPr>
        <w:t>, neste ato representado por seu Presidente, SR.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D326DE">
        <w:rPr>
          <w:rFonts w:asciiTheme="minorHAnsi" w:hAnsiTheme="minorHAnsi"/>
          <w:sz w:val="22"/>
          <w:szCs w:val="22"/>
        </w:rPr>
        <w:t>LUIS CARLOS TURATTO</w:t>
      </w:r>
      <w:r w:rsidRPr="00C34215">
        <w:rPr>
          <w:rFonts w:asciiTheme="minorHAnsi" w:hAnsiTheme="minorHAnsi"/>
          <w:sz w:val="22"/>
          <w:szCs w:val="22"/>
        </w:rPr>
        <w:t xml:space="preserve">, Prefeito do Município </w:t>
      </w:r>
      <w:r w:rsidR="00D326DE">
        <w:rPr>
          <w:rFonts w:asciiTheme="minorHAnsi" w:hAnsiTheme="minorHAnsi"/>
          <w:sz w:val="22"/>
          <w:szCs w:val="22"/>
        </w:rPr>
        <w:t>Doi Vizinhos</w:t>
      </w:r>
      <w:r w:rsidRPr="00C34215">
        <w:rPr>
          <w:rFonts w:asciiTheme="minorHAnsi" w:hAnsiTheme="minorHAnsi"/>
          <w:sz w:val="22"/>
          <w:szCs w:val="22"/>
        </w:rPr>
        <w:t>, portador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do CPF nº </w:t>
      </w:r>
      <w:r w:rsidR="00D326DE">
        <w:rPr>
          <w:rFonts w:asciiTheme="minorHAnsi" w:hAnsiTheme="minorHAnsi"/>
          <w:sz w:val="22"/>
          <w:szCs w:val="22"/>
        </w:rPr>
        <w:t>681.117.629-68</w:t>
      </w:r>
      <w:r w:rsidRPr="00C34215">
        <w:rPr>
          <w:rFonts w:asciiTheme="minorHAnsi" w:hAnsiTheme="minorHAnsi"/>
          <w:sz w:val="22"/>
          <w:szCs w:val="22"/>
        </w:rPr>
        <w:t xml:space="preserve">, celebram o presente </w:t>
      </w:r>
      <w:r w:rsidRPr="00C34215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C34215">
        <w:rPr>
          <w:rFonts w:asciiTheme="minorHAnsi" w:hAnsiTheme="minorHAnsi"/>
          <w:sz w:val="22"/>
          <w:szCs w:val="22"/>
        </w:rPr>
        <w:t>o qual se regerá pela Lei Federal 11.107/2005, pelo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Decreto Federal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6.017/2007,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Termos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 Protocolo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Intenções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Estatuto, 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pelo Contrato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 público, bem como os demais atos normativas que regem a matéria, têm entre si justo 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contratado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conforme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clausulas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</w:t>
      </w:r>
      <w:r w:rsidRPr="00C3421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seguir:</w:t>
      </w:r>
    </w:p>
    <w:p w14:paraId="2749E5DB" w14:textId="77777777" w:rsidR="00310E3E" w:rsidRPr="00C34215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5903CE3C" w14:textId="3EA2475D" w:rsidR="00310E3E" w:rsidRPr="00C34215" w:rsidRDefault="00FC46E3" w:rsidP="002E115C">
      <w:pPr>
        <w:pStyle w:val="Ttulo2"/>
        <w:numPr>
          <w:ilvl w:val="0"/>
          <w:numId w:val="27"/>
        </w:numPr>
        <w:tabs>
          <w:tab w:val="left" w:pos="682"/>
        </w:tabs>
        <w:rPr>
          <w:rFonts w:asciiTheme="minorHAnsi" w:hAnsiTheme="minorHAnsi"/>
          <w:sz w:val="22"/>
          <w:szCs w:val="22"/>
        </w:rPr>
      </w:pPr>
      <w:bookmarkStart w:id="1" w:name="V._–_DO_OBJETO:"/>
      <w:bookmarkEnd w:id="1"/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OBJETO:</w:t>
      </w:r>
    </w:p>
    <w:p w14:paraId="4DC3BD8F" w14:textId="77777777" w:rsidR="00DE3083" w:rsidRDefault="00DE3083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020BBF2C" w14:textId="5A1A1523" w:rsidR="00310E3E" w:rsidRPr="00C34215" w:rsidRDefault="00FC46E3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PRIMEIRA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Constitui-se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presente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RATEIO,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Repasse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Financeiro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Custeio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Manutenção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Investimentos,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decorrentes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operacionalização das atividades do Consorcio Publico para o Exercício de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D326DE">
        <w:rPr>
          <w:rFonts w:asciiTheme="minorHAnsi" w:hAnsiTheme="minorHAnsi"/>
          <w:sz w:val="22"/>
          <w:szCs w:val="22"/>
        </w:rPr>
        <w:t>4</w:t>
      </w:r>
      <w:r w:rsidRPr="00C34215">
        <w:rPr>
          <w:rFonts w:asciiTheme="minorHAnsi" w:hAnsiTheme="minorHAnsi"/>
          <w:sz w:val="22"/>
          <w:szCs w:val="22"/>
        </w:rPr>
        <w:t>,</w:t>
      </w:r>
      <w:r w:rsidRPr="00C3421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 forma a assegurar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obrigações legais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continuidade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funcionamento,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execução dos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objetivos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finalidades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11.107/05,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pelo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Decreto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Federal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6.017/2007, para exercício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financeiro de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F62667">
        <w:rPr>
          <w:rFonts w:asciiTheme="minorHAnsi" w:hAnsiTheme="minorHAnsi"/>
          <w:sz w:val="22"/>
          <w:szCs w:val="22"/>
        </w:rPr>
        <w:t>4</w:t>
      </w:r>
      <w:r w:rsidRPr="00C34215">
        <w:rPr>
          <w:rFonts w:asciiTheme="minorHAnsi" w:hAnsiTheme="minorHAnsi"/>
          <w:sz w:val="22"/>
          <w:szCs w:val="22"/>
        </w:rPr>
        <w:t xml:space="preserve">, instituido o valor Anual de </w:t>
      </w:r>
      <w:r w:rsidRPr="00C34215">
        <w:rPr>
          <w:rFonts w:asciiTheme="minorHAnsi" w:hAnsiTheme="minorHAnsi"/>
          <w:b/>
          <w:sz w:val="22"/>
          <w:szCs w:val="22"/>
        </w:rPr>
        <w:t>R$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D326DE">
        <w:rPr>
          <w:rFonts w:asciiTheme="minorHAnsi" w:hAnsiTheme="minorHAnsi"/>
          <w:b/>
          <w:sz w:val="22"/>
          <w:szCs w:val="22"/>
        </w:rPr>
        <w:t>131.000</w:t>
      </w:r>
      <w:r w:rsidR="009C3CF8" w:rsidRPr="00C34215">
        <w:rPr>
          <w:rFonts w:asciiTheme="minorHAnsi" w:hAnsiTheme="minorHAnsi"/>
          <w:b/>
          <w:sz w:val="22"/>
          <w:szCs w:val="22"/>
        </w:rPr>
        <w:t>,00 (</w:t>
      </w:r>
      <w:r w:rsidR="00D326DE">
        <w:rPr>
          <w:rFonts w:asciiTheme="minorHAnsi" w:hAnsiTheme="minorHAnsi"/>
          <w:b/>
          <w:sz w:val="22"/>
          <w:szCs w:val="22"/>
        </w:rPr>
        <w:t>centro e trinta e um mil</w:t>
      </w:r>
      <w:r w:rsidR="009C3CF8" w:rsidRPr="00C34215">
        <w:rPr>
          <w:rFonts w:asciiTheme="minorHAnsi" w:hAnsiTheme="minorHAnsi"/>
          <w:b/>
          <w:sz w:val="22"/>
          <w:szCs w:val="22"/>
        </w:rPr>
        <w:t xml:space="preserve"> reais)</w:t>
      </w:r>
      <w:r w:rsidRPr="00C34215">
        <w:rPr>
          <w:rFonts w:asciiTheme="minorHAnsi" w:hAnsiTheme="minorHAnsi"/>
          <w:b/>
          <w:sz w:val="22"/>
          <w:szCs w:val="22"/>
        </w:rPr>
        <w:t>,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correspondente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ao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Rateio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conforme</w:t>
      </w:r>
      <w:r w:rsidRPr="00C34215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quadro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abaixo:</w:t>
      </w:r>
    </w:p>
    <w:p w14:paraId="6AAD65DB" w14:textId="77777777" w:rsidR="000711D0" w:rsidRPr="00C34215" w:rsidRDefault="000711D0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77CE738D" w14:textId="77777777" w:rsidR="00310E3E" w:rsidRPr="00C34215" w:rsidRDefault="00310E3E">
      <w:pPr>
        <w:jc w:val="right"/>
        <w:rPr>
          <w:rFonts w:asciiTheme="minorHAnsi" w:hAnsiTheme="minorHAnsi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0711D0" w:rsidRPr="00C34215" w14:paraId="44C0AD9E" w14:textId="77777777" w:rsidTr="000711D0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2BB4B7" w14:textId="68A5F0C7" w:rsidR="000711D0" w:rsidRPr="00C34215" w:rsidRDefault="000711D0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C34215">
              <w:rPr>
                <w:rFonts w:asciiTheme="minorHAnsi" w:hAnsiTheme="minorHAnsi"/>
                <w:b/>
              </w:rPr>
              <w:t>ANEXO</w:t>
            </w:r>
            <w:r w:rsidRPr="00C34215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>I</w:t>
            </w:r>
            <w:r w:rsidRPr="00C3421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>–</w:t>
            </w:r>
            <w:r w:rsidRPr="00C34215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 xml:space="preserve">RATEIO </w:t>
            </w:r>
            <w:r w:rsidRPr="00C3421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>MUNICIPIO</w:t>
            </w:r>
            <w:r w:rsidRPr="00C3421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 xml:space="preserve"> PARA O EXERCICIO DE 202</w:t>
            </w:r>
            <w:r w:rsidR="007F7E34">
              <w:rPr>
                <w:rFonts w:asciiTheme="minorHAnsi" w:hAnsiTheme="minorHAnsi"/>
                <w:b/>
              </w:rPr>
              <w:t>4</w:t>
            </w:r>
          </w:p>
        </w:tc>
      </w:tr>
      <w:tr w:rsidR="000711D0" w:rsidRPr="00C34215" w14:paraId="0D0B5DE2" w14:textId="77777777" w:rsidTr="000711D0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57C6" w14:textId="0FE6843C" w:rsidR="000711D0" w:rsidRPr="00C34215" w:rsidRDefault="000711D0" w:rsidP="001B5D32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>TOTAL CONTRATO RATEIO  202</w:t>
            </w:r>
            <w:r w:rsidR="007F7E34">
              <w:rPr>
                <w:rFonts w:asciiTheme="minorHAnsi" w:hAnsiTheme="minorHAnsi"/>
              </w:rPr>
              <w:t>4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210472" w14:textId="77777777" w:rsidR="000711D0" w:rsidRPr="00C34215" w:rsidRDefault="000711D0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7DB4681F" w14:textId="51CB1403" w:rsidR="000711D0" w:rsidRPr="004574D5" w:rsidRDefault="000711D0">
            <w:pPr>
              <w:pStyle w:val="TableParagraph"/>
              <w:ind w:right="-15"/>
              <w:jc w:val="right"/>
              <w:rPr>
                <w:rFonts w:asciiTheme="minorHAnsi" w:hAnsiTheme="minorHAnsi"/>
                <w:b/>
                <w:bCs/>
              </w:rPr>
            </w:pPr>
            <w:r w:rsidRPr="004574D5">
              <w:rPr>
                <w:rFonts w:asciiTheme="minorHAnsi" w:hAnsiTheme="minorHAnsi"/>
                <w:b/>
                <w:bCs/>
              </w:rPr>
              <w:t>R$</w:t>
            </w:r>
            <w:r w:rsidR="00D326DE" w:rsidRPr="004574D5">
              <w:rPr>
                <w:rFonts w:asciiTheme="minorHAnsi" w:hAnsiTheme="minorHAnsi"/>
                <w:b/>
                <w:bCs/>
              </w:rPr>
              <w:t>131.000,</w:t>
            </w:r>
            <w:r w:rsidRPr="004574D5">
              <w:rPr>
                <w:rFonts w:asciiTheme="minorHAnsi" w:hAnsiTheme="minorHAnsi"/>
                <w:b/>
                <w:bCs/>
              </w:rPr>
              <w:t>00</w:t>
            </w:r>
          </w:p>
        </w:tc>
      </w:tr>
      <w:tr w:rsidR="000711D0" w:rsidRPr="00C34215" w14:paraId="124596A5" w14:textId="77777777" w:rsidTr="000711D0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5AE1" w14:textId="77777777" w:rsidR="000711D0" w:rsidRPr="00C34215" w:rsidRDefault="000711D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93430EB" w14:textId="6592FF09" w:rsidR="000711D0" w:rsidRPr="00C3421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123.538,23</w:t>
            </w:r>
          </w:p>
        </w:tc>
      </w:tr>
      <w:tr w:rsidR="000711D0" w:rsidRPr="00C34215" w14:paraId="353E8BA6" w14:textId="77777777" w:rsidTr="000711D0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E14E" w14:textId="77777777" w:rsidR="000711D0" w:rsidRPr="00C34215" w:rsidRDefault="000711D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6C02B01" w14:textId="25217614" w:rsidR="000711D0" w:rsidRPr="004574D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Cs/>
              </w:rPr>
            </w:pPr>
            <w:r w:rsidRPr="004574D5">
              <w:rPr>
                <w:rFonts w:asciiTheme="minorHAnsi" w:hAnsiTheme="minorHAnsi"/>
                <w:bCs/>
              </w:rPr>
              <w:t>45.246,66</w:t>
            </w:r>
          </w:p>
        </w:tc>
      </w:tr>
      <w:tr w:rsidR="000711D0" w:rsidRPr="00C34215" w14:paraId="17D532B2" w14:textId="77777777" w:rsidTr="000711D0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2151" w14:textId="77777777" w:rsidR="000711D0" w:rsidRPr="00C34215" w:rsidRDefault="000711D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D8AFB3D" w14:textId="0EE7789A" w:rsidR="000711D0" w:rsidRPr="004574D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Cs/>
              </w:rPr>
            </w:pPr>
            <w:r w:rsidRPr="004574D5">
              <w:rPr>
                <w:rFonts w:asciiTheme="minorHAnsi" w:hAnsiTheme="minorHAnsi"/>
                <w:bCs/>
              </w:rPr>
              <w:t>78.291,57</w:t>
            </w:r>
          </w:p>
        </w:tc>
      </w:tr>
      <w:tr w:rsidR="000711D0" w:rsidRPr="00C34215" w14:paraId="6A26EC02" w14:textId="77777777" w:rsidTr="000711D0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A0D7" w14:textId="77777777" w:rsidR="000711D0" w:rsidRPr="00C34215" w:rsidRDefault="000711D0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E555191" w14:textId="4C200D03" w:rsidR="000711D0" w:rsidRPr="00C3421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  <w:tr w:rsidR="000711D0" w:rsidRPr="00C34215" w14:paraId="1F5D7923" w14:textId="77777777" w:rsidTr="000711D0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FBBD" w14:textId="77777777" w:rsidR="000711D0" w:rsidRPr="00C34215" w:rsidRDefault="000711D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F1E7AE6" w14:textId="44C044DA" w:rsidR="000711D0" w:rsidRPr="004574D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Cs/>
              </w:rPr>
            </w:pPr>
            <w:r w:rsidRPr="004574D5">
              <w:rPr>
                <w:rFonts w:asciiTheme="minorHAnsi" w:hAnsiTheme="minorHAnsi"/>
                <w:bCs/>
              </w:rPr>
              <w:t>7.461,77</w:t>
            </w:r>
          </w:p>
        </w:tc>
      </w:tr>
    </w:tbl>
    <w:p w14:paraId="5FFCF44D" w14:textId="77777777" w:rsidR="000711D0" w:rsidRPr="00C34215" w:rsidRDefault="000711D0" w:rsidP="000711D0">
      <w:pPr>
        <w:rPr>
          <w:rFonts w:asciiTheme="minorHAnsi" w:hAnsiTheme="minorHAnsi"/>
        </w:rPr>
      </w:pPr>
    </w:p>
    <w:p w14:paraId="29D1D8D6" w14:textId="70AB5450" w:rsidR="000711D0" w:rsidRPr="00C34215" w:rsidRDefault="000711D0">
      <w:pPr>
        <w:jc w:val="right"/>
        <w:rPr>
          <w:rFonts w:asciiTheme="minorHAnsi" w:hAnsiTheme="minorHAnsi"/>
        </w:rPr>
        <w:sectPr w:rsidR="000711D0" w:rsidRPr="00C34215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7278575D" w14:textId="77777777" w:rsidR="00310E3E" w:rsidRPr="00C34215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39ACF4FE" w14:textId="77777777" w:rsidR="00DE3083" w:rsidRDefault="00DE3083">
      <w:pPr>
        <w:spacing w:before="54"/>
        <w:ind w:left="556"/>
        <w:jc w:val="both"/>
        <w:rPr>
          <w:rFonts w:asciiTheme="minorHAnsi" w:hAnsiTheme="minorHAnsi"/>
          <w:b/>
        </w:rPr>
      </w:pPr>
    </w:p>
    <w:p w14:paraId="0DBC91E2" w14:textId="49C22FB4" w:rsidR="00310E3E" w:rsidRPr="00C34215" w:rsidRDefault="00FC46E3">
      <w:pPr>
        <w:spacing w:before="54"/>
        <w:ind w:left="556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  <w:b/>
        </w:rPr>
        <w:t>Parágrafo</w:t>
      </w:r>
      <w:r w:rsidRPr="00C34215">
        <w:rPr>
          <w:rFonts w:asciiTheme="minorHAnsi" w:hAnsiTheme="minorHAnsi"/>
          <w:b/>
          <w:spacing w:val="-2"/>
        </w:rPr>
        <w:t xml:space="preserve"> </w:t>
      </w:r>
      <w:r w:rsidRPr="00C34215">
        <w:rPr>
          <w:rFonts w:asciiTheme="minorHAnsi" w:hAnsiTheme="minorHAnsi"/>
          <w:b/>
        </w:rPr>
        <w:t>Único.</w:t>
      </w:r>
      <w:r w:rsidRPr="00C34215">
        <w:rPr>
          <w:rFonts w:asciiTheme="minorHAnsi" w:hAnsiTheme="minorHAnsi"/>
          <w:b/>
          <w:spacing w:val="1"/>
        </w:rPr>
        <w:t xml:space="preserve"> </w:t>
      </w:r>
      <w:r w:rsidRPr="00C34215">
        <w:rPr>
          <w:rFonts w:asciiTheme="minorHAnsi" w:hAnsiTheme="minorHAnsi"/>
        </w:rPr>
        <w:t>–</w:t>
      </w:r>
      <w:r w:rsidRPr="00C34215">
        <w:rPr>
          <w:rFonts w:asciiTheme="minorHAnsi" w:hAnsiTheme="minorHAnsi"/>
          <w:spacing w:val="-7"/>
        </w:rPr>
        <w:t xml:space="preserve"> </w:t>
      </w:r>
      <w:r w:rsidRPr="00C34215">
        <w:rPr>
          <w:rFonts w:asciiTheme="minorHAnsi" w:hAnsiTheme="minorHAnsi"/>
        </w:rPr>
        <w:t>Consideram-se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despesas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8"/>
        </w:rPr>
        <w:t xml:space="preserve"> </w:t>
      </w:r>
      <w:r w:rsidRPr="00C34215">
        <w:rPr>
          <w:rFonts w:asciiTheme="minorHAnsi" w:hAnsiTheme="minorHAnsi"/>
        </w:rPr>
        <w:t>CONSÓRCIO,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entre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outras:</w:t>
      </w:r>
    </w:p>
    <w:p w14:paraId="163551C3" w14:textId="77777777" w:rsidR="00310E3E" w:rsidRPr="00C34215" w:rsidRDefault="00FC46E3">
      <w:pPr>
        <w:pStyle w:val="PargrafodaLista"/>
        <w:numPr>
          <w:ilvl w:val="1"/>
          <w:numId w:val="19"/>
        </w:numPr>
        <w:tabs>
          <w:tab w:val="left" w:pos="763"/>
        </w:tabs>
        <w:spacing w:before="141" w:line="276" w:lineRule="auto"/>
        <w:ind w:right="216" w:firstLine="0"/>
        <w:rPr>
          <w:rFonts w:asciiTheme="minorHAnsi" w:hAnsiTheme="minorHAnsi"/>
        </w:rPr>
      </w:pPr>
      <w:r w:rsidRPr="00C34215">
        <w:rPr>
          <w:rFonts w:asciiTheme="minorHAnsi" w:hAnsiTheme="minorHAnsi"/>
        </w:rPr>
        <w:t>Despesas de Pessoal e Encargos; serviços de terceiros pessoas físicas e jurídicas, encargos gerais 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financeiros, material de consumo, despesas com locomoção, restituições, bens moveis e equipamentos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para infraestrutura do Consorcio, contrapartida de convênios demais despesas de manutenção, até 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limite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Valor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Anual Previsto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na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Clausula Primeira.</w:t>
      </w:r>
    </w:p>
    <w:p w14:paraId="168E6455" w14:textId="77777777" w:rsidR="00310E3E" w:rsidRPr="00C34215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6FABD716" w14:textId="56A9BCC5" w:rsidR="00310E3E" w:rsidRPr="00C34215" w:rsidRDefault="00FC46E3" w:rsidP="002E115C">
      <w:pPr>
        <w:pStyle w:val="Ttulo2"/>
        <w:numPr>
          <w:ilvl w:val="0"/>
          <w:numId w:val="27"/>
        </w:numPr>
        <w:tabs>
          <w:tab w:val="left" w:pos="738"/>
          <w:tab w:val="left" w:pos="739"/>
        </w:tabs>
        <w:rPr>
          <w:rFonts w:asciiTheme="minorHAnsi" w:hAnsiTheme="minorHAnsi"/>
          <w:sz w:val="22"/>
          <w:szCs w:val="22"/>
        </w:rPr>
      </w:pPr>
      <w:bookmarkStart w:id="2" w:name="VI._–_DAS_OBRIGAÇÕES"/>
      <w:bookmarkEnd w:id="2"/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OBRIGAÇÕES</w:t>
      </w:r>
    </w:p>
    <w:p w14:paraId="20645270" w14:textId="77777777" w:rsidR="00DE3083" w:rsidRDefault="00DE3083">
      <w:pPr>
        <w:pStyle w:val="Corpodetexto"/>
        <w:spacing w:before="142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2E674866" w14:textId="694BEA31" w:rsidR="00310E3E" w:rsidRPr="00C34215" w:rsidRDefault="00FC46E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SEGUNDA</w:t>
      </w:r>
      <w:r w:rsidRPr="00C34215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partes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contratantes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comprometem-se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cumprir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seguintes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obrigações:</w:t>
      </w:r>
    </w:p>
    <w:p w14:paraId="4B514FFD" w14:textId="77777777" w:rsidR="00310E3E" w:rsidRPr="00C34215" w:rsidRDefault="00FC46E3">
      <w:pPr>
        <w:pStyle w:val="Ttulo2"/>
        <w:numPr>
          <w:ilvl w:val="0"/>
          <w:numId w:val="12"/>
        </w:numPr>
        <w:tabs>
          <w:tab w:val="left" w:pos="1124"/>
        </w:tabs>
        <w:spacing w:before="142"/>
        <w:ind w:hanging="621"/>
        <w:jc w:val="both"/>
        <w:rPr>
          <w:rFonts w:asciiTheme="minorHAnsi" w:hAnsiTheme="minorHAnsi"/>
          <w:sz w:val="22"/>
          <w:szCs w:val="22"/>
        </w:rPr>
      </w:pPr>
      <w:bookmarkStart w:id="3" w:name="VII_-_Compete_ao_CONSÓRCIO:"/>
      <w:bookmarkEnd w:id="3"/>
      <w:r w:rsidRPr="00C34215">
        <w:rPr>
          <w:rFonts w:asciiTheme="minorHAnsi" w:hAnsiTheme="minorHAnsi"/>
          <w:sz w:val="22"/>
          <w:szCs w:val="22"/>
        </w:rPr>
        <w:t>-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Compete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ao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CONSÓRCIO:</w:t>
      </w:r>
    </w:p>
    <w:p w14:paraId="09767C13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1004"/>
        </w:tabs>
        <w:spacing w:before="141"/>
        <w:ind w:hanging="362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Adotar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todas as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providências cabíveis</w:t>
      </w:r>
      <w:r w:rsidRPr="00C34215">
        <w:rPr>
          <w:rFonts w:asciiTheme="minorHAnsi" w:hAnsiTheme="minorHAnsi"/>
          <w:spacing w:val="-5"/>
        </w:rPr>
        <w:t xml:space="preserve"> </w:t>
      </w:r>
      <w:r w:rsidRPr="00C34215">
        <w:rPr>
          <w:rFonts w:asciiTheme="minorHAnsi" w:hAnsiTheme="minorHAnsi"/>
        </w:rPr>
        <w:t>à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execução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presente CONTRATO;</w:t>
      </w:r>
    </w:p>
    <w:p w14:paraId="21828C3E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1009"/>
        </w:tabs>
        <w:spacing w:before="143" w:line="276" w:lineRule="auto"/>
        <w:ind w:left="642" w:right="215" w:firstLine="0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Adotar as recomendações emanadas pelo CONSORCIADO em cumprimento à legislação e normas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aplicáveis aos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serviços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 serem</w:t>
      </w:r>
      <w:r w:rsidRPr="00C34215">
        <w:rPr>
          <w:rFonts w:asciiTheme="minorHAnsi" w:hAnsiTheme="minorHAnsi"/>
          <w:spacing w:val="2"/>
        </w:rPr>
        <w:t xml:space="preserve"> </w:t>
      </w:r>
      <w:r w:rsidRPr="00C34215">
        <w:rPr>
          <w:rFonts w:asciiTheme="minorHAnsi" w:hAnsiTheme="minorHAnsi"/>
        </w:rPr>
        <w:t>disponibilizados;</w:t>
      </w:r>
    </w:p>
    <w:p w14:paraId="284AE7DD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1009"/>
        </w:tabs>
        <w:spacing w:before="98" w:line="276" w:lineRule="auto"/>
        <w:ind w:left="642" w:right="215" w:firstLine="0"/>
        <w:rPr>
          <w:rFonts w:asciiTheme="minorHAnsi" w:hAnsiTheme="minorHAnsi"/>
        </w:rPr>
      </w:pPr>
      <w:r w:rsidRPr="00C34215">
        <w:rPr>
          <w:rFonts w:asciiTheme="minorHAnsi" w:hAnsiTheme="minorHAnsi"/>
        </w:rPr>
        <w:t>Cumprir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com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deliberações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sua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Assembleia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Geral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e/ou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Extraordinárias,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no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tocante</w:t>
      </w:r>
      <w:r w:rsidRPr="00C34215">
        <w:rPr>
          <w:rFonts w:asciiTheme="minorHAnsi" w:hAnsiTheme="minorHAnsi"/>
          <w:spacing w:val="52"/>
        </w:rPr>
        <w:t xml:space="preserve"> </w:t>
      </w:r>
      <w:r w:rsidRPr="00C34215">
        <w:rPr>
          <w:rFonts w:asciiTheme="minorHAnsi" w:hAnsiTheme="minorHAnsi"/>
        </w:rPr>
        <w:t>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execução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despesas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com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recursos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advindos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Contrato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Rateio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firmado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com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entes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consorciados;</w:t>
      </w:r>
    </w:p>
    <w:p w14:paraId="5CADCBBF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893"/>
        </w:tabs>
        <w:spacing w:before="102" w:line="276" w:lineRule="auto"/>
        <w:ind w:left="642" w:right="215" w:firstLine="0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apresentar, por meio de sistema de gestão de consórcio, relatórios ao CONSORCIADO dos repasses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recebidos, rateio das despesas com administração através de transparência e/ou quando solicitado 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demais normas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legais.</w:t>
      </w:r>
    </w:p>
    <w:p w14:paraId="126E3CA6" w14:textId="77777777" w:rsidR="00310E3E" w:rsidRDefault="00FC46E3">
      <w:pPr>
        <w:pStyle w:val="PargrafodaLista"/>
        <w:numPr>
          <w:ilvl w:val="1"/>
          <w:numId w:val="12"/>
        </w:numPr>
        <w:tabs>
          <w:tab w:val="left" w:pos="883"/>
        </w:tabs>
        <w:spacing w:before="102"/>
        <w:ind w:left="882" w:hanging="241"/>
        <w:rPr>
          <w:rFonts w:asciiTheme="minorHAnsi" w:hAnsiTheme="minorHAnsi"/>
        </w:rPr>
      </w:pPr>
      <w:r w:rsidRPr="00C34215">
        <w:rPr>
          <w:rFonts w:asciiTheme="minorHAnsi" w:hAnsiTheme="minorHAnsi"/>
        </w:rPr>
        <w:t>Zelar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pelo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fiel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cumprimento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das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cláusulas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condições</w:t>
      </w:r>
      <w:r w:rsidRPr="00C34215">
        <w:rPr>
          <w:rFonts w:asciiTheme="minorHAnsi" w:hAnsiTheme="minorHAnsi"/>
          <w:spacing w:val="3"/>
        </w:rPr>
        <w:t xml:space="preserve"> </w:t>
      </w:r>
      <w:r w:rsidRPr="00C34215">
        <w:rPr>
          <w:rFonts w:asciiTheme="minorHAnsi" w:hAnsiTheme="minorHAnsi"/>
        </w:rPr>
        <w:t>deste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CONTRATO.</w:t>
      </w:r>
    </w:p>
    <w:p w14:paraId="133EBBCF" w14:textId="77777777" w:rsidR="002E115C" w:rsidRPr="00C34215" w:rsidRDefault="002E115C" w:rsidP="002E115C">
      <w:pPr>
        <w:pStyle w:val="PargrafodaLista"/>
        <w:tabs>
          <w:tab w:val="left" w:pos="883"/>
        </w:tabs>
        <w:spacing w:before="102"/>
        <w:ind w:left="882" w:firstLine="0"/>
        <w:rPr>
          <w:rFonts w:asciiTheme="minorHAnsi" w:hAnsiTheme="minorHAnsi"/>
        </w:rPr>
      </w:pPr>
    </w:p>
    <w:p w14:paraId="2A19731D" w14:textId="686EC42E" w:rsidR="00310E3E" w:rsidRDefault="00FC46E3" w:rsidP="002E115C">
      <w:pPr>
        <w:pStyle w:val="Ttulo2"/>
        <w:numPr>
          <w:ilvl w:val="0"/>
          <w:numId w:val="27"/>
        </w:numPr>
        <w:tabs>
          <w:tab w:val="left" w:pos="1124"/>
        </w:tabs>
        <w:spacing w:before="142"/>
        <w:jc w:val="both"/>
        <w:rPr>
          <w:rFonts w:asciiTheme="minorHAnsi" w:hAnsiTheme="minorHAnsi"/>
          <w:sz w:val="22"/>
          <w:szCs w:val="22"/>
        </w:rPr>
      </w:pPr>
      <w:bookmarkStart w:id="4" w:name="VIII_-_Compete_ao_CONSORCIADO:"/>
      <w:bookmarkEnd w:id="4"/>
      <w:r w:rsidRPr="00C34215">
        <w:rPr>
          <w:rFonts w:asciiTheme="minorHAnsi" w:hAnsiTheme="minorHAnsi"/>
          <w:sz w:val="22"/>
          <w:szCs w:val="22"/>
        </w:rPr>
        <w:t>Compete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ao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CONSORCIADO:</w:t>
      </w:r>
    </w:p>
    <w:p w14:paraId="1942E773" w14:textId="77777777" w:rsidR="002E115C" w:rsidRPr="00C34215" w:rsidRDefault="002E115C" w:rsidP="002E115C">
      <w:pPr>
        <w:pStyle w:val="Ttulo2"/>
        <w:tabs>
          <w:tab w:val="left" w:pos="1124"/>
        </w:tabs>
        <w:spacing w:before="142"/>
        <w:ind w:left="1222"/>
        <w:jc w:val="both"/>
        <w:rPr>
          <w:rFonts w:asciiTheme="minorHAnsi" w:hAnsiTheme="minorHAnsi"/>
          <w:sz w:val="22"/>
          <w:szCs w:val="22"/>
        </w:rPr>
      </w:pPr>
    </w:p>
    <w:p w14:paraId="2D61EBF7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141" w:line="276" w:lineRule="auto"/>
        <w:ind w:left="969" w:right="220" w:hanging="284"/>
        <w:rPr>
          <w:rFonts w:asciiTheme="minorHAnsi" w:hAnsiTheme="minorHAnsi"/>
        </w:rPr>
      </w:pPr>
      <w:r w:rsidRPr="00C34215">
        <w:rPr>
          <w:rFonts w:asciiTheme="minorHAnsi" w:hAnsiTheme="minorHAnsi"/>
        </w:rPr>
        <w:t>Consignar na Lei Orçamentaria Anual – LOA e/ou por créditos adicionais dotação para o Consorcio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Público de acordo com o Presente Contrato de Rateio nos Termo da Contabilidade aplicada ao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setor Público;</w:t>
      </w:r>
    </w:p>
    <w:p w14:paraId="20A620B3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103" w:line="276" w:lineRule="auto"/>
        <w:ind w:left="969" w:right="221" w:hanging="284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Adotar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providências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cabíveis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para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repasse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cota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custeio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anual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correspondente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CONSORCIADO, no tocante às despesas administrativas e serviços prestados pelo CONSÓRCIO,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  <w:spacing w:val="-1"/>
        </w:rPr>
        <w:t>podendo efetuar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repasses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mensais</w:t>
      </w:r>
      <w:r w:rsidRPr="00C34215">
        <w:rPr>
          <w:rFonts w:asciiTheme="minorHAnsi" w:hAnsiTheme="minorHAnsi"/>
          <w:spacing w:val="2"/>
        </w:rPr>
        <w:t xml:space="preserve"> </w:t>
      </w:r>
      <w:r w:rsidRPr="00C34215">
        <w:rPr>
          <w:rFonts w:asciiTheme="minorHAnsi" w:hAnsiTheme="minorHAnsi"/>
        </w:rPr>
        <w:t>ou o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repasse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6"/>
        </w:rPr>
        <w:t xml:space="preserve"> </w:t>
      </w:r>
      <w:r w:rsidRPr="00C34215">
        <w:rPr>
          <w:rFonts w:asciiTheme="minorHAnsi" w:hAnsiTheme="minorHAnsi"/>
        </w:rPr>
        <w:t>valor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integral</w:t>
      </w:r>
      <w:r w:rsidRPr="00C34215">
        <w:rPr>
          <w:rFonts w:asciiTheme="minorHAnsi" w:hAnsiTheme="minorHAnsi"/>
          <w:spacing w:val="-5"/>
        </w:rPr>
        <w:t xml:space="preserve"> </w:t>
      </w:r>
      <w:r w:rsidRPr="00C34215">
        <w:rPr>
          <w:rFonts w:asciiTheme="minorHAnsi" w:hAnsiTheme="minorHAnsi"/>
        </w:rPr>
        <w:t>da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cota de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rateio</w:t>
      </w:r>
      <w:r w:rsidRPr="00C34215">
        <w:rPr>
          <w:rFonts w:asciiTheme="minorHAnsi" w:hAnsiTheme="minorHAnsi"/>
          <w:spacing w:val="-14"/>
        </w:rPr>
        <w:t xml:space="preserve"> </w:t>
      </w:r>
      <w:r w:rsidRPr="00C34215">
        <w:rPr>
          <w:rFonts w:asciiTheme="minorHAnsi" w:hAnsiTheme="minorHAnsi"/>
        </w:rPr>
        <w:t>aprovada;</w:t>
      </w:r>
    </w:p>
    <w:p w14:paraId="20412ED3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97" w:line="276" w:lineRule="auto"/>
        <w:ind w:left="969" w:right="220" w:hanging="284"/>
        <w:rPr>
          <w:rFonts w:asciiTheme="minorHAnsi" w:hAnsiTheme="minorHAnsi"/>
        </w:rPr>
      </w:pPr>
      <w:r w:rsidRPr="00C34215">
        <w:rPr>
          <w:rFonts w:asciiTheme="minorHAnsi" w:hAnsiTheme="minorHAnsi"/>
        </w:rPr>
        <w:t>Informar ao CONSÓRCIO, por escrito, qualquer inconformidade dos serviços descritos na Cláusula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Primeira,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visando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possibilitar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 adoção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medidas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corretivas;</w:t>
      </w:r>
    </w:p>
    <w:p w14:paraId="7FAE062D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103"/>
        <w:ind w:left="969" w:hanging="284"/>
        <w:rPr>
          <w:rFonts w:asciiTheme="minorHAnsi" w:hAnsiTheme="minorHAnsi"/>
        </w:rPr>
      </w:pPr>
      <w:r w:rsidRPr="00C34215">
        <w:rPr>
          <w:rFonts w:asciiTheme="minorHAnsi" w:hAnsiTheme="minorHAnsi"/>
        </w:rPr>
        <w:t>Realizar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os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repasses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financeiros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nos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prazos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e</w:t>
      </w:r>
      <w:r w:rsidRPr="00C34215">
        <w:rPr>
          <w:rFonts w:asciiTheme="minorHAnsi" w:hAnsiTheme="minorHAnsi"/>
          <w:spacing w:val="-5"/>
        </w:rPr>
        <w:t xml:space="preserve"> </w:t>
      </w:r>
      <w:r w:rsidRPr="00C34215">
        <w:rPr>
          <w:rFonts w:asciiTheme="minorHAnsi" w:hAnsiTheme="minorHAnsi"/>
        </w:rPr>
        <w:t>valores</w:t>
      </w:r>
      <w:r w:rsidRPr="00C34215">
        <w:rPr>
          <w:rFonts w:asciiTheme="minorHAnsi" w:hAnsiTheme="minorHAnsi"/>
          <w:spacing w:val="-6"/>
        </w:rPr>
        <w:t xml:space="preserve"> </w:t>
      </w:r>
      <w:r w:rsidRPr="00C34215">
        <w:rPr>
          <w:rFonts w:asciiTheme="minorHAnsi" w:hAnsiTheme="minorHAnsi"/>
        </w:rPr>
        <w:t>constantes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presente</w:t>
      </w:r>
      <w:r w:rsidRPr="00C34215">
        <w:rPr>
          <w:rFonts w:asciiTheme="minorHAnsi" w:hAnsiTheme="minorHAnsi"/>
          <w:spacing w:val="-7"/>
        </w:rPr>
        <w:t xml:space="preserve"> </w:t>
      </w:r>
      <w:r w:rsidRPr="00C34215">
        <w:rPr>
          <w:rFonts w:asciiTheme="minorHAnsi" w:hAnsiTheme="minorHAnsi"/>
        </w:rPr>
        <w:t>CONTRATO;</w:t>
      </w:r>
    </w:p>
    <w:p w14:paraId="522FEF06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142"/>
        <w:ind w:left="969" w:hanging="284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Acompanhar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fiscalizar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a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execução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presente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CONTRATO;</w:t>
      </w:r>
    </w:p>
    <w:p w14:paraId="13F18AA1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884"/>
        </w:tabs>
        <w:spacing w:before="141"/>
        <w:ind w:left="883" w:hanging="198"/>
        <w:rPr>
          <w:rFonts w:asciiTheme="minorHAnsi" w:hAnsiTheme="minorHAnsi"/>
        </w:rPr>
      </w:pPr>
      <w:r w:rsidRPr="00C34215">
        <w:rPr>
          <w:rFonts w:asciiTheme="minorHAnsi" w:hAnsiTheme="minorHAnsi"/>
        </w:rPr>
        <w:t>Dar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ampla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divulgação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presente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CONTRATO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na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imprensa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oficial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5"/>
        </w:rPr>
        <w:t xml:space="preserve"> </w:t>
      </w:r>
      <w:r w:rsidRPr="00C34215">
        <w:rPr>
          <w:rFonts w:asciiTheme="minorHAnsi" w:hAnsiTheme="minorHAnsi"/>
        </w:rPr>
        <w:t>CONSORCIADO.</w:t>
      </w:r>
    </w:p>
    <w:p w14:paraId="346006F9" w14:textId="77777777" w:rsidR="00310E3E" w:rsidRPr="00C34215" w:rsidRDefault="00310E3E">
      <w:pPr>
        <w:jc w:val="both"/>
        <w:rPr>
          <w:rFonts w:asciiTheme="minorHAnsi" w:hAnsiTheme="minorHAnsi"/>
        </w:rPr>
        <w:sectPr w:rsidR="00310E3E" w:rsidRPr="00C34215">
          <w:headerReference w:type="default" r:id="rId8"/>
          <w:pgSz w:w="11900" w:h="16840"/>
          <w:pgMar w:top="2100" w:right="620" w:bottom="280" w:left="860" w:header="299" w:footer="0" w:gutter="0"/>
          <w:cols w:space="720"/>
        </w:sectPr>
      </w:pPr>
    </w:p>
    <w:p w14:paraId="62F8590B" w14:textId="77777777" w:rsidR="00310E3E" w:rsidRPr="00C34215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6C7CEBFC" w14:textId="77777777" w:rsidR="00310E3E" w:rsidRPr="00C34215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0F761F75" w14:textId="1DFA8249" w:rsidR="00310E3E" w:rsidRPr="00C34215" w:rsidRDefault="00FC46E3" w:rsidP="002E115C">
      <w:pPr>
        <w:pStyle w:val="Ttulo2"/>
        <w:numPr>
          <w:ilvl w:val="0"/>
          <w:numId w:val="27"/>
        </w:numPr>
        <w:tabs>
          <w:tab w:val="left" w:pos="1124"/>
        </w:tabs>
        <w:spacing w:before="54"/>
        <w:jc w:val="both"/>
        <w:rPr>
          <w:rFonts w:asciiTheme="minorHAnsi" w:hAnsiTheme="minorHAnsi"/>
          <w:sz w:val="22"/>
          <w:szCs w:val="22"/>
        </w:rPr>
      </w:pPr>
      <w:bookmarkStart w:id="5" w:name="XVI_–_DO_RATEIO_ANUAL"/>
      <w:bookmarkEnd w:id="5"/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RATEIO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ANUAL</w:t>
      </w:r>
    </w:p>
    <w:p w14:paraId="0DC35CA9" w14:textId="77777777" w:rsidR="00DE3083" w:rsidRDefault="00DE308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b/>
          <w:sz w:val="22"/>
          <w:szCs w:val="22"/>
        </w:rPr>
      </w:pPr>
    </w:p>
    <w:p w14:paraId="41A17730" w14:textId="020A9121" w:rsidR="00310E3E" w:rsidRPr="00C34215" w:rsidRDefault="00FC46E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C34215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979EB">
        <w:rPr>
          <w:rFonts w:asciiTheme="minorHAnsi" w:hAnsiTheme="minorHAnsi"/>
          <w:sz w:val="22"/>
          <w:szCs w:val="22"/>
        </w:rPr>
        <w:t>131.000,00</w:t>
      </w:r>
      <w:r w:rsidR="0034364E" w:rsidRPr="00C34215">
        <w:rPr>
          <w:rFonts w:asciiTheme="minorHAnsi" w:hAnsiTheme="minorHAnsi"/>
          <w:sz w:val="22"/>
          <w:szCs w:val="22"/>
        </w:rPr>
        <w:t xml:space="preserve"> (cento e </w:t>
      </w:r>
      <w:r w:rsidR="00A979EB">
        <w:rPr>
          <w:rFonts w:asciiTheme="minorHAnsi" w:hAnsiTheme="minorHAnsi"/>
          <w:sz w:val="22"/>
          <w:szCs w:val="22"/>
        </w:rPr>
        <w:t>trinta e um mil</w:t>
      </w:r>
      <w:r w:rsidR="0034364E" w:rsidRPr="00C34215">
        <w:rPr>
          <w:rFonts w:asciiTheme="minorHAnsi" w:hAnsiTheme="minorHAnsi"/>
          <w:sz w:val="22"/>
          <w:szCs w:val="22"/>
        </w:rPr>
        <w:t xml:space="preserve"> reais</w:t>
      </w:r>
      <w:r w:rsidRPr="00C34215">
        <w:rPr>
          <w:rFonts w:asciiTheme="minorHAnsi" w:hAnsiTheme="minorHAnsi"/>
          <w:sz w:val="22"/>
          <w:szCs w:val="22"/>
        </w:rPr>
        <w:t>), em parcelas variáveis no decorrer do exercício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F62667">
        <w:rPr>
          <w:rFonts w:asciiTheme="minorHAnsi" w:hAnsiTheme="minorHAnsi"/>
          <w:sz w:val="22"/>
          <w:szCs w:val="22"/>
        </w:rPr>
        <w:t>4</w:t>
      </w:r>
      <w:r w:rsidR="00D808A0" w:rsidRPr="00C34215">
        <w:rPr>
          <w:rFonts w:asciiTheme="minorHAnsi" w:hAnsiTheme="minorHAnsi"/>
          <w:sz w:val="22"/>
          <w:szCs w:val="22"/>
        </w:rPr>
        <w:t>,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conforme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efetiva execução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despesas.</w:t>
      </w:r>
    </w:p>
    <w:p w14:paraId="6A66424E" w14:textId="77777777" w:rsidR="00310E3E" w:rsidRPr="00C34215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00A8A51" w14:textId="77777777" w:rsidR="00310E3E" w:rsidRPr="00C34215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Parágrafo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Primeiro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valor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estabelecido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nesta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cláusula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poderá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alterado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por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termo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aditivo,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C34215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ações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projetos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atendimento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Contrapartidas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Convênios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mais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</w:t>
      </w:r>
      <w:r w:rsidRPr="00C3421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variáveis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devidamente aprovadas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em</w:t>
      </w:r>
      <w:r w:rsidRPr="00C3421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assembleia.</w:t>
      </w:r>
    </w:p>
    <w:p w14:paraId="5F69396A" w14:textId="77777777" w:rsidR="00310E3E" w:rsidRPr="00C34215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2CC783D" w14:textId="5CDF87A0" w:rsidR="00310E3E" w:rsidRPr="00C34215" w:rsidRDefault="00FC46E3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C34215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Corrente BANCO</w:t>
      </w:r>
      <w:r w:rsidRPr="00C34215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BRASIL</w:t>
      </w:r>
      <w:r w:rsidRPr="00C34215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S.A</w:t>
      </w:r>
      <w:r w:rsidRPr="00C34215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Agencia 4727-9</w:t>
      </w:r>
      <w:r w:rsidRPr="00C34215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C/C</w:t>
      </w:r>
      <w:r w:rsidRPr="00C34215"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7731-3</w:t>
      </w:r>
      <w:r w:rsidR="00116FFC" w:rsidRPr="00C34215">
        <w:rPr>
          <w:rFonts w:asciiTheme="minorHAnsi" w:hAnsiTheme="minorHAnsi"/>
          <w:sz w:val="22"/>
          <w:szCs w:val="22"/>
          <w:u w:val="single"/>
        </w:rPr>
        <w:t>.</w:t>
      </w:r>
    </w:p>
    <w:p w14:paraId="592DA91B" w14:textId="77777777" w:rsidR="00310E3E" w:rsidRPr="00C34215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47BD4EB2" w14:textId="77777777" w:rsidR="00310E3E" w:rsidRPr="00C34215" w:rsidRDefault="00FC46E3">
      <w:pPr>
        <w:pStyle w:val="Corpodetexto"/>
        <w:spacing w:before="54" w:line="276" w:lineRule="auto"/>
        <w:ind w:left="503" w:right="221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C34215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Procaxias relativo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 Rateio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será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até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dia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20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 cada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Mês conforme ofícios mensais.</w:t>
      </w:r>
    </w:p>
    <w:p w14:paraId="4480CCFE" w14:textId="77777777" w:rsidR="00310E3E" w:rsidRPr="00C34215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1C450D4F" w14:textId="7C6B3FC9" w:rsidR="00310E3E" w:rsidRPr="00C34215" w:rsidRDefault="00FC46E3" w:rsidP="002E115C">
      <w:pPr>
        <w:pStyle w:val="Ttulo2"/>
        <w:numPr>
          <w:ilvl w:val="0"/>
          <w:numId w:val="27"/>
        </w:numPr>
        <w:tabs>
          <w:tab w:val="left" w:pos="1123"/>
          <w:tab w:val="left" w:pos="1124"/>
        </w:tabs>
        <w:spacing w:before="1"/>
        <w:rPr>
          <w:rFonts w:asciiTheme="minorHAnsi" w:hAnsiTheme="minorHAnsi"/>
          <w:sz w:val="22"/>
          <w:szCs w:val="22"/>
        </w:rPr>
      </w:pPr>
      <w:bookmarkStart w:id="6" w:name="XVII_–_DO_RECURSOS_E_DA_DOTAÇÃO_ORÇAMENT"/>
      <w:bookmarkEnd w:id="6"/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RECURSOS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DOTAÇÃO</w:t>
      </w:r>
      <w:r w:rsidRPr="00C34215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ORÇAMENTÁRIA</w:t>
      </w:r>
    </w:p>
    <w:p w14:paraId="05092DB5" w14:textId="77777777" w:rsidR="00DE3083" w:rsidRDefault="00DE308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b/>
          <w:sz w:val="22"/>
          <w:szCs w:val="22"/>
        </w:rPr>
      </w:pPr>
    </w:p>
    <w:p w14:paraId="78947825" w14:textId="43BB5719" w:rsidR="00310E3E" w:rsidRPr="00C34215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QUARTA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descritas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cláusula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anterior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correrão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à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dotações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orçamentárias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consignadas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Orçamento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Geral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Exercício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A979EB">
        <w:rPr>
          <w:rFonts w:asciiTheme="minorHAnsi" w:hAnsiTheme="minorHAnsi"/>
          <w:sz w:val="22"/>
          <w:szCs w:val="22"/>
        </w:rPr>
        <w:t>4</w:t>
      </w:r>
      <w:r w:rsidR="006E50C6" w:rsidRPr="00C34215">
        <w:rPr>
          <w:rFonts w:asciiTheme="minorHAnsi" w:hAnsiTheme="minorHAnsi"/>
          <w:sz w:val="22"/>
          <w:szCs w:val="22"/>
        </w:rPr>
        <w:t>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pela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Secretaria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e/ou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Departamento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conforme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Estrutura Administrativa do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CONSORCIADO.</w:t>
      </w:r>
    </w:p>
    <w:p w14:paraId="72D215A1" w14:textId="77777777" w:rsidR="00310E3E" w:rsidRPr="00C34215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0094BACD" w14:textId="77777777" w:rsidR="00310E3E" w:rsidRPr="00C34215" w:rsidRDefault="00FC46E3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C34215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prévia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dotação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orçamentária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ou sem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observar as formalidades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legais previstas configurará ato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Atos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Improbidade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Administrativa).</w:t>
      </w:r>
    </w:p>
    <w:p w14:paraId="64CF00F2" w14:textId="77777777" w:rsidR="00310E3E" w:rsidRPr="00C34215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4641FC6" w14:textId="5A913C21" w:rsidR="00310E3E" w:rsidRPr="00C34215" w:rsidRDefault="00FC46E3" w:rsidP="002E115C">
      <w:pPr>
        <w:pStyle w:val="Ttulo2"/>
        <w:numPr>
          <w:ilvl w:val="0"/>
          <w:numId w:val="27"/>
        </w:numPr>
        <w:tabs>
          <w:tab w:val="left" w:pos="1124"/>
        </w:tabs>
        <w:rPr>
          <w:rFonts w:asciiTheme="minorHAnsi" w:hAnsiTheme="minorHAnsi"/>
          <w:sz w:val="22"/>
          <w:szCs w:val="22"/>
        </w:rPr>
      </w:pPr>
      <w:bookmarkStart w:id="7" w:name="XVIII_–_DO_PRAZO"/>
      <w:bookmarkEnd w:id="7"/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PRAZO</w:t>
      </w:r>
    </w:p>
    <w:p w14:paraId="2DA3383F" w14:textId="77777777" w:rsidR="00DE3083" w:rsidRDefault="00DE3083">
      <w:pPr>
        <w:pStyle w:val="Corpodetexto"/>
        <w:spacing w:before="46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4023EEC2" w14:textId="4C2B2124" w:rsidR="00310E3E" w:rsidRPr="00C34215" w:rsidRDefault="00FC46E3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QUINTA</w:t>
      </w:r>
      <w:r w:rsidRPr="00C3421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presente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instrumento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terá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vigência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até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31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dezembro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A979EB">
        <w:rPr>
          <w:rFonts w:asciiTheme="minorHAnsi" w:hAnsiTheme="minorHAnsi"/>
          <w:sz w:val="22"/>
          <w:szCs w:val="22"/>
        </w:rPr>
        <w:t>4</w:t>
      </w:r>
      <w:r w:rsidRPr="00C34215">
        <w:rPr>
          <w:rFonts w:asciiTheme="minorHAnsi" w:hAnsiTheme="minorHAnsi"/>
          <w:sz w:val="22"/>
          <w:szCs w:val="22"/>
        </w:rPr>
        <w:t>.</w:t>
      </w:r>
    </w:p>
    <w:p w14:paraId="3D8B5DD2" w14:textId="77777777" w:rsidR="00310E3E" w:rsidRPr="00C34215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269B16DC" w14:textId="7D500979" w:rsidR="00310E3E" w:rsidRPr="00C34215" w:rsidRDefault="00FC46E3" w:rsidP="002E115C">
      <w:pPr>
        <w:pStyle w:val="Ttulo2"/>
        <w:numPr>
          <w:ilvl w:val="0"/>
          <w:numId w:val="27"/>
        </w:numPr>
        <w:tabs>
          <w:tab w:val="left" w:pos="1123"/>
          <w:tab w:val="left" w:pos="1124"/>
        </w:tabs>
        <w:rPr>
          <w:rFonts w:asciiTheme="minorHAnsi" w:hAnsiTheme="minorHAnsi"/>
          <w:sz w:val="22"/>
          <w:szCs w:val="22"/>
        </w:rPr>
      </w:pPr>
      <w:bookmarkStart w:id="8" w:name="XIX_–_DAS_PENALIDADES"/>
      <w:bookmarkEnd w:id="8"/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PENALIDADES</w:t>
      </w:r>
    </w:p>
    <w:p w14:paraId="5E15D2BE" w14:textId="77777777" w:rsidR="00DE3083" w:rsidRDefault="00DE3083" w:rsidP="00E165D4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b/>
          <w:sz w:val="22"/>
          <w:szCs w:val="22"/>
        </w:rPr>
      </w:pPr>
    </w:p>
    <w:p w14:paraId="7D95A303" w14:textId="69B19E61" w:rsidR="00310E3E" w:rsidRPr="00C34215" w:rsidRDefault="00FC46E3" w:rsidP="00E165D4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C34215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demais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regulamentadores.</w:t>
      </w:r>
    </w:p>
    <w:p w14:paraId="709BAFAF" w14:textId="77777777" w:rsidR="00310E3E" w:rsidRDefault="00FC46E3">
      <w:pPr>
        <w:pStyle w:val="Corpodetexto"/>
        <w:spacing w:before="101" w:line="278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SETIMA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partes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comprometem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utilização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nome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ou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logomarca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 ou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CONSORCIADO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em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material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estranho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deste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CONTRATO.</w:t>
      </w:r>
    </w:p>
    <w:p w14:paraId="2369E55C" w14:textId="77777777" w:rsidR="002E115C" w:rsidRPr="00C34215" w:rsidRDefault="002E115C">
      <w:pPr>
        <w:pStyle w:val="Corpodetexto"/>
        <w:spacing w:before="101" w:line="278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</w:p>
    <w:p w14:paraId="61D2FF6C" w14:textId="67958096" w:rsidR="00310E3E" w:rsidRPr="00C34215" w:rsidRDefault="00FC46E3" w:rsidP="002E115C">
      <w:pPr>
        <w:pStyle w:val="Ttulo2"/>
        <w:numPr>
          <w:ilvl w:val="0"/>
          <w:numId w:val="27"/>
        </w:numPr>
        <w:tabs>
          <w:tab w:val="left" w:pos="1124"/>
        </w:tabs>
        <w:spacing w:before="54"/>
        <w:jc w:val="both"/>
        <w:rPr>
          <w:rFonts w:asciiTheme="minorHAnsi" w:hAnsiTheme="minorHAnsi"/>
          <w:sz w:val="22"/>
          <w:szCs w:val="22"/>
        </w:rPr>
      </w:pPr>
      <w:bookmarkStart w:id="9" w:name="XV_–_DAS_DISPOSIÇÕES_GERAIS"/>
      <w:bookmarkEnd w:id="9"/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DISPOSIÇÕES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GERAIS</w:t>
      </w:r>
    </w:p>
    <w:p w14:paraId="769DCF96" w14:textId="77777777" w:rsidR="00310E3E" w:rsidRPr="00C34215" w:rsidRDefault="00FC46E3">
      <w:pPr>
        <w:pStyle w:val="Corpodetexto"/>
        <w:spacing w:before="40"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C34215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em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conformidade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Legislação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Aplicável.</w:t>
      </w:r>
    </w:p>
    <w:p w14:paraId="1F31A947" w14:textId="77777777" w:rsidR="00310E3E" w:rsidRPr="00C34215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45CA8D79" w14:textId="77777777" w:rsidR="00DE3083" w:rsidRDefault="00DE308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b/>
          <w:sz w:val="22"/>
          <w:szCs w:val="22"/>
        </w:rPr>
      </w:pPr>
    </w:p>
    <w:p w14:paraId="17910AA1" w14:textId="77777777" w:rsidR="00DE3083" w:rsidRDefault="00DE308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b/>
          <w:sz w:val="22"/>
          <w:szCs w:val="22"/>
        </w:rPr>
      </w:pPr>
    </w:p>
    <w:p w14:paraId="7C2CBF1F" w14:textId="77777777" w:rsidR="00DE3083" w:rsidRDefault="00DE308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b/>
          <w:sz w:val="22"/>
          <w:szCs w:val="22"/>
        </w:rPr>
      </w:pPr>
    </w:p>
    <w:p w14:paraId="4F37BEF7" w14:textId="32518374" w:rsidR="00310E3E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C34215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Público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Estatuto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CONSÓRCIO.</w:t>
      </w:r>
    </w:p>
    <w:p w14:paraId="162AE600" w14:textId="77777777" w:rsidR="00DE3083" w:rsidRDefault="00DE3083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00F8341E" w14:textId="5BACFB20" w:rsidR="00310E3E" w:rsidRPr="00C34215" w:rsidRDefault="00FC46E3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C34215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solicitando.</w:t>
      </w:r>
    </w:p>
    <w:p w14:paraId="4CF4183F" w14:textId="77777777" w:rsidR="00310E3E" w:rsidRPr="00C34215" w:rsidRDefault="00310E3E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4B530F51" w14:textId="0D52A891" w:rsidR="00310E3E" w:rsidRPr="00C34215" w:rsidRDefault="00FC46E3" w:rsidP="002E115C">
      <w:pPr>
        <w:pStyle w:val="Ttulo2"/>
        <w:numPr>
          <w:ilvl w:val="0"/>
          <w:numId w:val="27"/>
        </w:numPr>
        <w:tabs>
          <w:tab w:val="left" w:pos="1124"/>
        </w:tabs>
        <w:jc w:val="both"/>
        <w:rPr>
          <w:rFonts w:asciiTheme="minorHAnsi" w:hAnsiTheme="minorHAnsi"/>
          <w:sz w:val="22"/>
          <w:szCs w:val="22"/>
        </w:rPr>
      </w:pPr>
      <w:bookmarkStart w:id="10" w:name="XVI_–_DO_FORO"/>
      <w:bookmarkEnd w:id="10"/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FORO</w:t>
      </w:r>
    </w:p>
    <w:p w14:paraId="007703BA" w14:textId="77777777" w:rsidR="00DE3083" w:rsidRDefault="00DE3083" w:rsidP="009C2004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b/>
          <w:sz w:val="22"/>
          <w:szCs w:val="22"/>
        </w:rPr>
      </w:pPr>
    </w:p>
    <w:p w14:paraId="4C7F60FB" w14:textId="06C64CA5" w:rsidR="00310E3E" w:rsidRPr="00C34215" w:rsidRDefault="00FC46E3" w:rsidP="009C2004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C34215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Marques Estado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Paraná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dirimir as dúvidas emergentes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presente instrumento.</w:t>
      </w:r>
    </w:p>
    <w:p w14:paraId="4DB84CC2" w14:textId="77777777" w:rsidR="00310E3E" w:rsidRPr="00C34215" w:rsidRDefault="00310E3E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32658492" w14:textId="420FF431" w:rsidR="00310E3E" w:rsidRPr="00C34215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="00561E9B">
        <w:rPr>
          <w:rFonts w:asciiTheme="minorHAnsi" w:hAnsiTheme="minorHAnsi"/>
          <w:sz w:val="22"/>
          <w:szCs w:val="22"/>
        </w:rPr>
        <w:t xml:space="preserve"> </w:t>
      </w:r>
      <w:r w:rsidRPr="00C34215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forma na presença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duas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testemunhas.</w:t>
      </w:r>
    </w:p>
    <w:p w14:paraId="07CBCA9F" w14:textId="77777777" w:rsidR="00496AAE" w:rsidRPr="00C34215" w:rsidRDefault="00496AAE" w:rsidP="00496AAE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3028E6FE" w14:textId="77777777" w:rsidR="00496AAE" w:rsidRPr="00C34215" w:rsidRDefault="00496AAE" w:rsidP="00496AAE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1CDEB2F1" w14:textId="434BBA87" w:rsidR="00310E3E" w:rsidRPr="00C34215" w:rsidRDefault="00FC46E3" w:rsidP="00496AAE">
      <w:pPr>
        <w:pStyle w:val="Corpodetexto"/>
        <w:ind w:right="1721"/>
        <w:jc w:val="center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sz w:val="22"/>
          <w:szCs w:val="22"/>
        </w:rPr>
        <w:t>Capitão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Leônidas Marques Estado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Paraná,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em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DE3083">
        <w:rPr>
          <w:rFonts w:asciiTheme="minorHAnsi" w:hAnsiTheme="minorHAnsi"/>
          <w:sz w:val="22"/>
          <w:szCs w:val="22"/>
        </w:rPr>
        <w:t>06</w:t>
      </w:r>
      <w:r w:rsidR="00A979EB">
        <w:rPr>
          <w:rFonts w:asciiTheme="minorHAnsi" w:hAnsiTheme="minorHAnsi"/>
          <w:sz w:val="22"/>
          <w:szCs w:val="22"/>
        </w:rPr>
        <w:t xml:space="preserve"> de </w:t>
      </w:r>
      <w:r w:rsidR="00FF6B81">
        <w:rPr>
          <w:rFonts w:asciiTheme="minorHAnsi" w:hAnsiTheme="minorHAnsi"/>
          <w:sz w:val="22"/>
          <w:szCs w:val="22"/>
        </w:rPr>
        <w:t>dez</w:t>
      </w:r>
      <w:r w:rsidR="00A979EB">
        <w:rPr>
          <w:rFonts w:asciiTheme="minorHAnsi" w:hAnsiTheme="minorHAnsi"/>
          <w:sz w:val="22"/>
          <w:szCs w:val="22"/>
        </w:rPr>
        <w:t>embro de 202</w:t>
      </w:r>
      <w:r w:rsidR="00181530">
        <w:rPr>
          <w:rFonts w:asciiTheme="minorHAnsi" w:hAnsiTheme="minorHAnsi"/>
          <w:sz w:val="22"/>
          <w:szCs w:val="22"/>
        </w:rPr>
        <w:t>3</w:t>
      </w:r>
      <w:r w:rsidR="000711D0" w:rsidRPr="00C34215">
        <w:rPr>
          <w:rFonts w:asciiTheme="minorHAnsi" w:hAnsiTheme="minorHAnsi"/>
          <w:sz w:val="22"/>
          <w:szCs w:val="22"/>
        </w:rPr>
        <w:t>.</w:t>
      </w:r>
    </w:p>
    <w:p w14:paraId="2683831F" w14:textId="77777777" w:rsidR="00310E3E" w:rsidRPr="00C34215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66709332" w14:textId="77777777" w:rsidR="00496AAE" w:rsidRPr="00C34215" w:rsidRDefault="00496AAE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1" w:name="MAXWELL_SCAPINI_(3)"/>
      <w:bookmarkEnd w:id="11"/>
    </w:p>
    <w:p w14:paraId="79375D4A" w14:textId="77777777" w:rsidR="00A64E59" w:rsidRDefault="00A64E59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3DFDDBC4" w14:textId="77777777" w:rsidR="00DE3083" w:rsidRPr="00C34215" w:rsidRDefault="00DE3083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1E49FF40" w14:textId="5B2AA80A" w:rsidR="00310E3E" w:rsidRPr="00C34215" w:rsidRDefault="00DE3083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LUIZ CARLOS TURATTO</w:t>
      </w:r>
    </w:p>
    <w:p w14:paraId="17D1FC90" w14:textId="1423376B" w:rsidR="00310E3E" w:rsidRPr="00C34215" w:rsidRDefault="00FC46E3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C34215">
        <w:rPr>
          <w:rFonts w:asciiTheme="minorHAnsi" w:hAnsiTheme="minorHAnsi"/>
          <w:b/>
        </w:rPr>
        <w:t>Presidente</w:t>
      </w:r>
      <w:r w:rsidRPr="00C34215">
        <w:rPr>
          <w:rFonts w:asciiTheme="minorHAnsi" w:hAnsiTheme="minorHAnsi"/>
          <w:b/>
          <w:spacing w:val="-6"/>
        </w:rPr>
        <w:t xml:space="preserve"> </w:t>
      </w:r>
      <w:r w:rsidR="00D21313" w:rsidRPr="00C34215">
        <w:rPr>
          <w:rFonts w:asciiTheme="minorHAnsi" w:hAnsiTheme="minorHAnsi"/>
          <w:b/>
        </w:rPr>
        <w:t>COMPRO</w:t>
      </w:r>
    </w:p>
    <w:p w14:paraId="6DD2F0A2" w14:textId="77777777" w:rsidR="00310E3E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B02D146" w14:textId="77777777" w:rsidR="00DE3083" w:rsidRPr="00C34215" w:rsidRDefault="00DE3083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0666C43" w14:textId="77777777" w:rsidR="00310E3E" w:rsidRPr="00C34215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E06AC7C" w14:textId="77777777" w:rsidR="00310E3E" w:rsidRPr="00C34215" w:rsidRDefault="00310E3E" w:rsidP="000D6F9C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113CB91" w14:textId="77777777" w:rsidR="00310E3E" w:rsidRPr="00C34215" w:rsidRDefault="00FC46E3" w:rsidP="000D6F9C">
      <w:pPr>
        <w:pStyle w:val="Ttulo1"/>
        <w:spacing w:before="0"/>
        <w:ind w:left="2004"/>
        <w:rPr>
          <w:rFonts w:asciiTheme="minorHAnsi" w:hAnsiTheme="minorHAnsi"/>
          <w:sz w:val="22"/>
          <w:szCs w:val="22"/>
        </w:rPr>
      </w:pPr>
      <w:bookmarkStart w:id="12" w:name="GIVANILDO_TRUMI"/>
      <w:bookmarkEnd w:id="12"/>
      <w:r w:rsidRPr="00C34215">
        <w:rPr>
          <w:rFonts w:asciiTheme="minorHAnsi" w:hAnsiTheme="minorHAnsi"/>
          <w:sz w:val="22"/>
          <w:szCs w:val="22"/>
        </w:rPr>
        <w:t>GIVANILDO</w:t>
      </w:r>
      <w:r w:rsidRPr="00C34215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TRUMI</w:t>
      </w:r>
    </w:p>
    <w:p w14:paraId="7F754E31" w14:textId="77777777" w:rsidR="00310E3E" w:rsidRPr="00C34215" w:rsidRDefault="00FC46E3" w:rsidP="000D6F9C">
      <w:pPr>
        <w:pStyle w:val="Ttulo2"/>
        <w:ind w:left="3015" w:right="2729"/>
        <w:jc w:val="center"/>
        <w:rPr>
          <w:rFonts w:asciiTheme="minorHAnsi" w:hAnsiTheme="minorHAnsi"/>
          <w:sz w:val="22"/>
          <w:szCs w:val="22"/>
        </w:rPr>
      </w:pPr>
      <w:bookmarkStart w:id="13" w:name="Prefeito_Municipal_De_Boa_Esperança_do_I"/>
      <w:bookmarkEnd w:id="13"/>
      <w:r w:rsidRPr="00C34215">
        <w:rPr>
          <w:rFonts w:asciiTheme="minorHAnsi" w:hAnsiTheme="minorHAnsi"/>
          <w:sz w:val="22"/>
          <w:szCs w:val="22"/>
        </w:rPr>
        <w:t>Prefeito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Municipal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Boa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Esperança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Iguaçu</w:t>
      </w:r>
      <w:r w:rsidRPr="00C34215">
        <w:rPr>
          <w:rFonts w:asciiTheme="minorHAnsi" w:hAnsiTheme="minorHAnsi"/>
          <w:spacing w:val="-49"/>
          <w:sz w:val="22"/>
          <w:szCs w:val="22"/>
        </w:rPr>
        <w:t xml:space="preserve"> </w:t>
      </w:r>
      <w:bookmarkStart w:id="14" w:name="CONSORCIADO_(1)"/>
      <w:bookmarkEnd w:id="14"/>
      <w:r w:rsidRPr="00C34215">
        <w:rPr>
          <w:rFonts w:asciiTheme="minorHAnsi" w:hAnsiTheme="minorHAnsi"/>
          <w:sz w:val="22"/>
          <w:szCs w:val="22"/>
        </w:rPr>
        <w:t>CONSORCIADO</w:t>
      </w:r>
    </w:p>
    <w:p w14:paraId="5245A9CE" w14:textId="77777777" w:rsidR="00310E3E" w:rsidRPr="00C34215" w:rsidRDefault="00310E3E" w:rsidP="000D6F9C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590355A" w14:textId="77777777" w:rsidR="00310E3E" w:rsidRPr="00C34215" w:rsidRDefault="00310E3E" w:rsidP="000D6F9C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85B9EA8" w14:textId="77777777" w:rsidR="00310E3E" w:rsidRPr="00C34215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DE24829" w14:textId="77777777" w:rsidR="00310E3E" w:rsidRPr="00C34215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9233142" w14:textId="12447168" w:rsidR="00302E3C" w:rsidRPr="00C34215" w:rsidRDefault="00FC46E3" w:rsidP="000711D0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sz w:val="22"/>
          <w:szCs w:val="22"/>
        </w:rPr>
        <w:t>Testemunhas:</w:t>
      </w:r>
    </w:p>
    <w:sectPr w:rsidR="00302E3C" w:rsidRPr="00C34215" w:rsidSect="000711D0">
      <w:headerReference w:type="default" r:id="rId9"/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5563" w14:textId="77777777" w:rsidR="00C0328A" w:rsidRDefault="00C0328A">
      <w:r>
        <w:separator/>
      </w:r>
    </w:p>
  </w:endnote>
  <w:endnote w:type="continuationSeparator" w:id="0">
    <w:p w14:paraId="60B0E59B" w14:textId="77777777" w:rsidR="00C0328A" w:rsidRDefault="00C0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DF20" w14:textId="77777777" w:rsidR="00C0328A" w:rsidRDefault="00C0328A">
      <w:r>
        <w:separator/>
      </w:r>
    </w:p>
  </w:footnote>
  <w:footnote w:type="continuationSeparator" w:id="0">
    <w:p w14:paraId="322C6759" w14:textId="77777777" w:rsidR="00C0328A" w:rsidRDefault="00C0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69ED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0784" behindDoc="1" locked="0" layoutInCell="1" allowOverlap="1" wp14:anchorId="03BEF16E" wp14:editId="4F40C6C7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1296" behindDoc="1" locked="0" layoutInCell="1" allowOverlap="1" wp14:anchorId="03169484" wp14:editId="144C45BA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6D95C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7AFD76FC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68CA9635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3EF1686A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6948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16.15pt;margin-top:34.9pt;width:387.85pt;height:57.1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" filled="f" stroked="f">
              <v:textbox inset="0,0,0,0">
                <w:txbxContent>
                  <w:p w14:paraId="4AF6D95C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7AFD76FC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68CA9635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3EF1686A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1AA8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1808" behindDoc="1" locked="0" layoutInCell="1" allowOverlap="1" wp14:anchorId="4D1BA5C5" wp14:editId="38B3660F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2320" behindDoc="1" locked="0" layoutInCell="1" allowOverlap="1" wp14:anchorId="555F3214" wp14:editId="401100EF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2268" id="Line 11" o:spid="_x0000_s1026" style="position:absolute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PlHwIAAEMEAAAOAAAAZHJzL2Uyb0RvYy54bWysU8GO2jAQvVfqP1i+QxKa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2832" behindDoc="1" locked="0" layoutInCell="1" allowOverlap="1" wp14:anchorId="675D983B" wp14:editId="0CA5ED3F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E8F03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53615DD3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9594BAE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51B93EDB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D98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16.15pt;margin-top:34.9pt;width:387.85pt;height:57.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" filled="f" stroked="f">
              <v:textbox inset="0,0,0,0">
                <w:txbxContent>
                  <w:p w14:paraId="741E8F03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53615DD3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9594BAE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51B93EDB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E838" w14:textId="77777777" w:rsidR="00302E3C" w:rsidRDefault="00302E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4608" behindDoc="1" locked="0" layoutInCell="1" allowOverlap="1" wp14:anchorId="411D2261" wp14:editId="15BCA88D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019ADD60" wp14:editId="2D2B6F8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C992E" id="Line 2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7662B56E" wp14:editId="43D7406C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EF872" w14:textId="77777777" w:rsidR="00302E3C" w:rsidRDefault="00302E3C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BADF51F" w14:textId="77777777" w:rsidR="00302E3C" w:rsidRDefault="00302E3C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1BA17996" w14:textId="77777777" w:rsidR="00302E3C" w:rsidRDefault="00302E3C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1CC2225F" w14:textId="77777777" w:rsidR="00302E3C" w:rsidRDefault="00302E3C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2B5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6.15pt;margin-top:34.9pt;width:387.85pt;height:57.1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" filled="f" stroked="f">
              <v:textbox inset="0,0,0,0">
                <w:txbxContent>
                  <w:p w14:paraId="269EF872" w14:textId="77777777" w:rsidR="00302E3C" w:rsidRDefault="00302E3C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BADF51F" w14:textId="77777777" w:rsidR="00302E3C" w:rsidRDefault="00302E3C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1BA17996" w14:textId="77777777" w:rsidR="00302E3C" w:rsidRDefault="00302E3C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1CC2225F" w14:textId="77777777" w:rsidR="00302E3C" w:rsidRDefault="00302E3C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4024986"/>
    <w:multiLevelType w:val="hybridMultilevel"/>
    <w:tmpl w:val="B87023A6"/>
    <w:lvl w:ilvl="0" w:tplc="04160013">
      <w:start w:val="1"/>
      <w:numFmt w:val="upperRoman"/>
      <w:lvlText w:val="%1."/>
      <w:lvlJc w:val="righ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6" w15:restartNumberingAfterBreak="0">
    <w:nsid w:val="1ADD52B8"/>
    <w:multiLevelType w:val="hybridMultilevel"/>
    <w:tmpl w:val="F6B66732"/>
    <w:lvl w:ilvl="0" w:tplc="04160013">
      <w:start w:val="1"/>
      <w:numFmt w:val="upperRoman"/>
      <w:lvlText w:val="%1."/>
      <w:lvlJc w:val="right"/>
      <w:pPr>
        <w:ind w:left="681" w:hanging="303"/>
        <w:jc w:val="right"/>
      </w:pPr>
      <w:rPr>
        <w:rFonts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7" w15:restartNumberingAfterBreak="0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 w15:restartNumberingAfterBreak="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 w15:restartNumberingAfterBreak="0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3" w15:restartNumberingAfterBreak="0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4" w15:restartNumberingAfterBreak="0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5" w15:restartNumberingAfterBreak="0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6" w15:restartNumberingAfterBreak="0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7" w15:restartNumberingAfterBreak="0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8" w15:restartNumberingAfterBreak="0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9" w15:restartNumberingAfterBreak="0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 w15:restartNumberingAfterBreak="0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1" w15:restartNumberingAfterBreak="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3" w15:restartNumberingAfterBreak="0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 w16cid:durableId="1950967377">
    <w:abstractNumId w:val="4"/>
  </w:num>
  <w:num w:numId="2" w16cid:durableId="2112972087">
    <w:abstractNumId w:val="22"/>
  </w:num>
  <w:num w:numId="3" w16cid:durableId="321082139">
    <w:abstractNumId w:val="19"/>
  </w:num>
  <w:num w:numId="4" w16cid:durableId="180438874">
    <w:abstractNumId w:val="20"/>
  </w:num>
  <w:num w:numId="5" w16cid:durableId="1221206822">
    <w:abstractNumId w:val="2"/>
  </w:num>
  <w:num w:numId="6" w16cid:durableId="1388994880">
    <w:abstractNumId w:val="8"/>
  </w:num>
  <w:num w:numId="7" w16cid:durableId="255528749">
    <w:abstractNumId w:val="11"/>
  </w:num>
  <w:num w:numId="8" w16cid:durableId="954799344">
    <w:abstractNumId w:val="10"/>
  </w:num>
  <w:num w:numId="9" w16cid:durableId="1349404492">
    <w:abstractNumId w:val="1"/>
  </w:num>
  <w:num w:numId="10" w16cid:durableId="113596629">
    <w:abstractNumId w:val="5"/>
  </w:num>
  <w:num w:numId="11" w16cid:durableId="390346994">
    <w:abstractNumId w:val="15"/>
  </w:num>
  <w:num w:numId="12" w16cid:durableId="1816947848">
    <w:abstractNumId w:val="21"/>
  </w:num>
  <w:num w:numId="13" w16cid:durableId="1496217830">
    <w:abstractNumId w:val="24"/>
  </w:num>
  <w:num w:numId="14" w16cid:durableId="355230458">
    <w:abstractNumId w:val="12"/>
  </w:num>
  <w:num w:numId="15" w16cid:durableId="1739089375">
    <w:abstractNumId w:val="13"/>
  </w:num>
  <w:num w:numId="16" w16cid:durableId="1287127769">
    <w:abstractNumId w:val="18"/>
  </w:num>
  <w:num w:numId="17" w16cid:durableId="370810932">
    <w:abstractNumId w:val="0"/>
  </w:num>
  <w:num w:numId="18" w16cid:durableId="490954052">
    <w:abstractNumId w:val="9"/>
  </w:num>
  <w:num w:numId="19" w16cid:durableId="276497650">
    <w:abstractNumId w:val="6"/>
  </w:num>
  <w:num w:numId="20" w16cid:durableId="202907054">
    <w:abstractNumId w:val="14"/>
  </w:num>
  <w:num w:numId="21" w16cid:durableId="1980450992">
    <w:abstractNumId w:val="16"/>
  </w:num>
  <w:num w:numId="22" w16cid:durableId="988363890">
    <w:abstractNumId w:val="7"/>
  </w:num>
  <w:num w:numId="23" w16cid:durableId="453987174">
    <w:abstractNumId w:val="23"/>
  </w:num>
  <w:num w:numId="24" w16cid:durableId="1581520944">
    <w:abstractNumId w:val="17"/>
  </w:num>
  <w:num w:numId="25" w16cid:durableId="1339307172">
    <w:abstractNumId w:val="2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544275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70297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E"/>
    <w:rsid w:val="00031EF8"/>
    <w:rsid w:val="000711D0"/>
    <w:rsid w:val="000D6F9C"/>
    <w:rsid w:val="000E5FE0"/>
    <w:rsid w:val="00116FFC"/>
    <w:rsid w:val="00181530"/>
    <w:rsid w:val="001B5D32"/>
    <w:rsid w:val="001C668F"/>
    <w:rsid w:val="001E411F"/>
    <w:rsid w:val="002746DD"/>
    <w:rsid w:val="002D5CB5"/>
    <w:rsid w:val="002E115C"/>
    <w:rsid w:val="00302E3C"/>
    <w:rsid w:val="00310E3E"/>
    <w:rsid w:val="00321D22"/>
    <w:rsid w:val="0034364E"/>
    <w:rsid w:val="003F6F19"/>
    <w:rsid w:val="003F73DA"/>
    <w:rsid w:val="00424174"/>
    <w:rsid w:val="004574D5"/>
    <w:rsid w:val="00496AAE"/>
    <w:rsid w:val="005173AF"/>
    <w:rsid w:val="00561E9B"/>
    <w:rsid w:val="006B3F33"/>
    <w:rsid w:val="006C66F0"/>
    <w:rsid w:val="006E50C6"/>
    <w:rsid w:val="007F7E34"/>
    <w:rsid w:val="009C2004"/>
    <w:rsid w:val="009C3CF8"/>
    <w:rsid w:val="00A64E59"/>
    <w:rsid w:val="00A979EB"/>
    <w:rsid w:val="00B52374"/>
    <w:rsid w:val="00C0328A"/>
    <w:rsid w:val="00C34215"/>
    <w:rsid w:val="00CF4507"/>
    <w:rsid w:val="00D21313"/>
    <w:rsid w:val="00D326DE"/>
    <w:rsid w:val="00D808A0"/>
    <w:rsid w:val="00D856AE"/>
    <w:rsid w:val="00DB48BB"/>
    <w:rsid w:val="00DE3083"/>
    <w:rsid w:val="00E165D4"/>
    <w:rsid w:val="00E47259"/>
    <w:rsid w:val="00F62667"/>
    <w:rsid w:val="00F63D5D"/>
    <w:rsid w:val="00FC46E3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F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FE0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F6B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6B8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F6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B8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1251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DIRLEI LUCI LERMEN OBERGEN</cp:lastModifiedBy>
  <cp:revision>36</cp:revision>
  <cp:lastPrinted>2023-03-09T16:54:00Z</cp:lastPrinted>
  <dcterms:created xsi:type="dcterms:W3CDTF">2022-10-04T17:34:00Z</dcterms:created>
  <dcterms:modified xsi:type="dcterms:W3CDTF">2024-01-31T11:49:00Z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